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FA82" w14:textId="77777777" w:rsidR="0001020A" w:rsidRDefault="0001020A" w:rsidP="0001020A">
      <w:pPr>
        <w:spacing w:after="0"/>
        <w:jc w:val="center"/>
      </w:pPr>
      <w:r>
        <w:t>FELHÍVÁS</w:t>
      </w:r>
    </w:p>
    <w:p w14:paraId="752C4A0E" w14:textId="77777777" w:rsidR="0001020A" w:rsidRDefault="0001020A" w:rsidP="0001020A">
      <w:pPr>
        <w:spacing w:after="0"/>
        <w:jc w:val="both"/>
      </w:pPr>
    </w:p>
    <w:p w14:paraId="40ABFBD5" w14:textId="2517247A" w:rsidR="00026728" w:rsidRDefault="0001020A" w:rsidP="0001020A">
      <w:pPr>
        <w:spacing w:after="0"/>
        <w:jc w:val="both"/>
        <w:rPr>
          <w:rFonts w:cs="Arial"/>
          <w:bCs/>
        </w:rPr>
      </w:pPr>
      <w:r>
        <w:t>Tájékoztatjuk Várpalota lakosságát, a városban működő egyházakat, érdekképviseleti, civil és gazdálkodó szervezeteket mint partnereket, hogy</w:t>
      </w:r>
      <w:r w:rsidRPr="0001020A">
        <w:rPr>
          <w:rFonts w:cs="Arial"/>
          <w:bCs/>
        </w:rPr>
        <w:t xml:space="preserve"> </w:t>
      </w:r>
      <w:r w:rsidR="006E2B0A" w:rsidRPr="004B1CB8">
        <w:rPr>
          <w:rFonts w:cs="Arial"/>
          <w:bCs/>
        </w:rPr>
        <w:t>Várpalota Város Önkormányzati Képviselő-testülete</w:t>
      </w:r>
      <w:r w:rsidR="006E2B0A">
        <w:rPr>
          <w:rFonts w:cs="Arial"/>
          <w:bCs/>
        </w:rPr>
        <w:t xml:space="preserve"> </w:t>
      </w:r>
      <w:r w:rsidR="00026728">
        <w:rPr>
          <w:rFonts w:cs="Arial"/>
          <w:bCs/>
        </w:rPr>
        <w:t xml:space="preserve">két </w:t>
      </w:r>
      <w:r w:rsidR="00A47935">
        <w:rPr>
          <w:rFonts w:cs="Arial"/>
          <w:bCs/>
        </w:rPr>
        <w:t xml:space="preserve">különböző </w:t>
      </w:r>
      <w:r w:rsidR="00026728">
        <w:rPr>
          <w:rFonts w:cs="Arial"/>
          <w:bCs/>
        </w:rPr>
        <w:t>döntésé</w:t>
      </w:r>
      <w:r w:rsidR="0004642A">
        <w:rPr>
          <w:rFonts w:cs="Arial"/>
          <w:bCs/>
        </w:rPr>
        <w:t>ben</w:t>
      </w:r>
      <w:r w:rsidR="00026728">
        <w:rPr>
          <w:rFonts w:cs="Arial"/>
          <w:bCs/>
        </w:rPr>
        <w:t xml:space="preserve"> </w:t>
      </w:r>
      <w:r w:rsidR="00026728" w:rsidRPr="00933D72">
        <w:t>támogat</w:t>
      </w:r>
      <w:r w:rsidR="00026728">
        <w:t>t</w:t>
      </w:r>
      <w:r w:rsidR="00026728" w:rsidRPr="00933D72">
        <w:t xml:space="preserve">a Várpalota </w:t>
      </w:r>
      <w:r w:rsidR="00026728">
        <w:t>településrendezési eszközeinek, ezen belül a településszerkezeti tervnek és a helyi építési szabályzatnak, valamint az annak mellékletét képező szabályozási tervnek t</w:t>
      </w:r>
      <w:r w:rsidR="00026728" w:rsidRPr="00933D72">
        <w:t>árgyalásos eljárás szerint történő</w:t>
      </w:r>
      <w:r w:rsidR="00026728">
        <w:t xml:space="preserve"> módosítását</w:t>
      </w:r>
      <w:r w:rsidR="00A47935">
        <w:rPr>
          <w:rFonts w:cs="Arial"/>
          <w:bCs/>
        </w:rPr>
        <w:t>:</w:t>
      </w:r>
    </w:p>
    <w:p w14:paraId="10AE0E69" w14:textId="77777777" w:rsidR="006E2B0A" w:rsidRDefault="006E2B0A" w:rsidP="0001020A">
      <w:pPr>
        <w:spacing w:after="0"/>
        <w:jc w:val="both"/>
        <w:rPr>
          <w:rFonts w:cs="Arial"/>
          <w:bCs/>
        </w:rPr>
      </w:pPr>
    </w:p>
    <w:p w14:paraId="645A2D6B" w14:textId="3AB70E4F" w:rsidR="006E2B0A" w:rsidRDefault="00A47935" w:rsidP="0001020A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a</w:t>
      </w:r>
      <w:r w:rsidR="00026728">
        <w:rPr>
          <w:rFonts w:cs="Arial"/>
          <w:bCs/>
        </w:rPr>
        <w:t xml:space="preserve"> </w:t>
      </w:r>
      <w:r w:rsidR="00026728">
        <w:rPr>
          <w:rFonts w:cs="Arial"/>
          <w:bCs/>
        </w:rPr>
        <w:t>1</w:t>
      </w:r>
      <w:r w:rsidR="00026728">
        <w:rPr>
          <w:rFonts w:cs="Arial"/>
          <w:bCs/>
        </w:rPr>
        <w:t>70</w:t>
      </w:r>
      <w:r w:rsidR="00026728">
        <w:rPr>
          <w:rFonts w:cs="Arial"/>
          <w:bCs/>
        </w:rPr>
        <w:t>/2017. (</w:t>
      </w:r>
      <w:r w:rsidR="00026728">
        <w:rPr>
          <w:rFonts w:cs="Arial"/>
          <w:bCs/>
        </w:rPr>
        <w:t>IX</w:t>
      </w:r>
      <w:r w:rsidR="00026728">
        <w:rPr>
          <w:rFonts w:cs="Arial"/>
          <w:bCs/>
        </w:rPr>
        <w:t>. 2</w:t>
      </w:r>
      <w:r w:rsidR="00026728">
        <w:rPr>
          <w:rFonts w:cs="Arial"/>
          <w:bCs/>
        </w:rPr>
        <w:t>1</w:t>
      </w:r>
      <w:r w:rsidR="00026728">
        <w:rPr>
          <w:rFonts w:cs="Arial"/>
          <w:bCs/>
        </w:rPr>
        <w:t xml:space="preserve">.) sz. határozatában </w:t>
      </w:r>
      <w:r w:rsidR="006E2B0A" w:rsidRPr="00933D72">
        <w:t>a Bányabekötő út – Dankó Pista utca összekötő szakaszának területbiztosításához</w:t>
      </w:r>
      <w:r>
        <w:t>,</w:t>
      </w:r>
    </w:p>
    <w:p w14:paraId="1A31865C" w14:textId="77777777" w:rsidR="006E2B0A" w:rsidRDefault="006E2B0A" w:rsidP="0001020A">
      <w:pPr>
        <w:spacing w:after="0"/>
        <w:jc w:val="both"/>
        <w:rPr>
          <w:rFonts w:cs="Arial"/>
          <w:bCs/>
        </w:rPr>
      </w:pPr>
    </w:p>
    <w:p w14:paraId="217FF8B6" w14:textId="5006F9C2" w:rsidR="00026728" w:rsidRDefault="00A47935" w:rsidP="00026728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a</w:t>
      </w:r>
      <w:r w:rsidR="00026728">
        <w:rPr>
          <w:rFonts w:cs="Arial"/>
          <w:bCs/>
        </w:rPr>
        <w:t xml:space="preserve"> </w:t>
      </w:r>
      <w:r w:rsidR="00026728">
        <w:rPr>
          <w:rFonts w:cs="Arial"/>
          <w:bCs/>
        </w:rPr>
        <w:t xml:space="preserve">189/2017. (X. 26.) sz. határozatában </w:t>
      </w:r>
      <w:r w:rsidR="00026728" w:rsidRPr="00933D72">
        <w:t xml:space="preserve">a </w:t>
      </w:r>
      <w:r w:rsidR="00026728">
        <w:t>Csík Ferenc parkban létesítendő tanuszoda</w:t>
      </w:r>
      <w:r w:rsidR="00026728" w:rsidRPr="00933D72">
        <w:t xml:space="preserve"> területbiztosításához</w:t>
      </w:r>
      <w:r w:rsidR="00026728">
        <w:t>.</w:t>
      </w:r>
    </w:p>
    <w:p w14:paraId="004825BA" w14:textId="77777777" w:rsidR="006E2B0A" w:rsidRDefault="006E2B0A" w:rsidP="0001020A">
      <w:pPr>
        <w:spacing w:after="0"/>
        <w:jc w:val="both"/>
        <w:rPr>
          <w:rFonts w:cs="Arial"/>
          <w:bCs/>
        </w:rPr>
      </w:pPr>
    </w:p>
    <w:p w14:paraId="3F21EC9A" w14:textId="5D559A0D" w:rsidR="00703F44" w:rsidRDefault="00A47935" w:rsidP="0001020A">
      <w:pPr>
        <w:spacing w:after="0"/>
        <w:jc w:val="both"/>
      </w:pPr>
      <w:r>
        <w:rPr>
          <w:rFonts w:cs="Arial"/>
          <w:bCs/>
        </w:rPr>
        <w:t>A</w:t>
      </w:r>
      <w:r w:rsidR="0001020A">
        <w:rPr>
          <w:rFonts w:cs="Arial"/>
          <w:bCs/>
        </w:rPr>
        <w:t xml:space="preserve"> </w:t>
      </w:r>
      <w:r w:rsidR="0001020A" w:rsidRPr="004B1CB8">
        <w:rPr>
          <w:rFonts w:cs="Arial"/>
          <w:bCs/>
        </w:rPr>
        <w:t>településfejlesztési koncepcióról, az integrált településfejlesztési stratégiáról és a településrendezési eszközökről, valamint egyes településrendezési sajátos jogintézményekről szóló 314/2012. (XI. 8.) Kormányrendeletben foglalt</w:t>
      </w:r>
      <w:r>
        <w:rPr>
          <w:rFonts w:cs="Arial"/>
          <w:bCs/>
        </w:rPr>
        <w:t xml:space="preserve"> rendelkezésekkel és </w:t>
      </w:r>
      <w:r w:rsidR="0001020A">
        <w:rPr>
          <w:rFonts w:cs="Arial"/>
          <w:bCs/>
        </w:rPr>
        <w:t xml:space="preserve">a </w:t>
      </w:r>
      <w:r w:rsidR="0001020A">
        <w:t>part</w:t>
      </w:r>
      <w:r w:rsidR="00703F44">
        <w:t xml:space="preserve">nerségi egyeztetés szabályairól szóló 11/2017. (V. 26.) önkormányzati rendeletben foglaltakkal </w:t>
      </w:r>
      <w:r w:rsidR="0001020A">
        <w:t>összhangban</w:t>
      </w:r>
      <w:r>
        <w:t xml:space="preserve"> a módosítások elkészült véleményezési dokumentációit</w:t>
      </w:r>
      <w:r w:rsidR="0001020A">
        <w:t xml:space="preserve"> </w:t>
      </w:r>
      <w:r w:rsidR="00703F44">
        <w:t>társadalmi egyeztetésre bocsát</w:t>
      </w:r>
      <w:r>
        <w:t>ju</w:t>
      </w:r>
      <w:r w:rsidR="00703F44">
        <w:t xml:space="preserve">k. </w:t>
      </w:r>
    </w:p>
    <w:p w14:paraId="137EB0FB" w14:textId="77777777" w:rsidR="00847CF3" w:rsidRDefault="00847CF3" w:rsidP="0001020A">
      <w:pPr>
        <w:spacing w:after="0"/>
        <w:jc w:val="both"/>
      </w:pPr>
    </w:p>
    <w:p w14:paraId="7E584946" w14:textId="1329DCE4" w:rsidR="00703F44" w:rsidRDefault="00703F44" w:rsidP="00703F44">
      <w:pPr>
        <w:spacing w:after="0"/>
        <w:jc w:val="center"/>
        <w:rPr>
          <w:b/>
        </w:rPr>
      </w:pPr>
      <w:r w:rsidRPr="00703F44">
        <w:rPr>
          <w:b/>
        </w:rPr>
        <w:t xml:space="preserve">A </w:t>
      </w:r>
      <w:r w:rsidR="000E0890">
        <w:rPr>
          <w:b/>
        </w:rPr>
        <w:t>dokumentációkat</w:t>
      </w:r>
      <w:r>
        <w:t xml:space="preserve"> </w:t>
      </w:r>
      <w:r w:rsidR="008E4983" w:rsidRPr="00A20EFD">
        <w:rPr>
          <w:b/>
        </w:rPr>
        <w:t>201</w:t>
      </w:r>
      <w:r w:rsidR="008E4EBB">
        <w:rPr>
          <w:b/>
        </w:rPr>
        <w:t>8</w:t>
      </w:r>
      <w:r w:rsidR="008E4983" w:rsidRPr="00A20EFD">
        <w:rPr>
          <w:b/>
        </w:rPr>
        <w:t xml:space="preserve">. </w:t>
      </w:r>
      <w:r w:rsidR="008E4EBB">
        <w:rPr>
          <w:b/>
        </w:rPr>
        <w:t>január</w:t>
      </w:r>
      <w:r>
        <w:rPr>
          <w:b/>
        </w:rPr>
        <w:t xml:space="preserve"> </w:t>
      </w:r>
      <w:r w:rsidR="006E2B0A">
        <w:rPr>
          <w:b/>
        </w:rPr>
        <w:t>11</w:t>
      </w:r>
      <w:r>
        <w:rPr>
          <w:b/>
        </w:rPr>
        <w:t>-én 17</w:t>
      </w:r>
      <w:r w:rsidR="0001020A" w:rsidRPr="00A20EFD">
        <w:rPr>
          <w:b/>
        </w:rPr>
        <w:t xml:space="preserve">.00 órakor </w:t>
      </w:r>
      <w:r w:rsidR="008E4983" w:rsidRPr="00A20EFD">
        <w:rPr>
          <w:b/>
        </w:rPr>
        <w:t xml:space="preserve">a Thury </w:t>
      </w:r>
      <w:r>
        <w:rPr>
          <w:b/>
        </w:rPr>
        <w:t>várban</w:t>
      </w:r>
    </w:p>
    <w:p w14:paraId="1BFFF632" w14:textId="77777777" w:rsidR="00703F44" w:rsidRPr="00703F44" w:rsidRDefault="00703F44" w:rsidP="00703F44">
      <w:pPr>
        <w:spacing w:after="0"/>
        <w:jc w:val="center"/>
      </w:pPr>
      <w:r>
        <w:rPr>
          <w:b/>
        </w:rPr>
        <w:t>tartandó lakossági fórum keretén belül ismertetjük.</w:t>
      </w:r>
    </w:p>
    <w:p w14:paraId="4594A811" w14:textId="77777777" w:rsidR="0001020A" w:rsidRPr="00A20EFD" w:rsidRDefault="00703F44" w:rsidP="00A20EFD">
      <w:pPr>
        <w:spacing w:after="0"/>
        <w:jc w:val="center"/>
        <w:rPr>
          <w:b/>
        </w:rPr>
      </w:pPr>
      <w:r>
        <w:rPr>
          <w:b/>
        </w:rPr>
        <w:t>A dokumentumok az önkorm</w:t>
      </w:r>
      <w:r w:rsidR="0022235D">
        <w:rPr>
          <w:b/>
        </w:rPr>
        <w:t>ányzat honlapján megtekinthetők</w:t>
      </w:r>
      <w:r w:rsidR="008E4983" w:rsidRPr="00A20EFD">
        <w:rPr>
          <w:b/>
        </w:rPr>
        <w:t>.</w:t>
      </w:r>
    </w:p>
    <w:p w14:paraId="73006E16" w14:textId="77777777" w:rsidR="0001020A" w:rsidRPr="00290039" w:rsidRDefault="0001020A" w:rsidP="0001020A">
      <w:pPr>
        <w:spacing w:after="0"/>
        <w:jc w:val="both"/>
      </w:pPr>
    </w:p>
    <w:p w14:paraId="728C40FE" w14:textId="67111B91" w:rsidR="008E4983" w:rsidRPr="00290039" w:rsidRDefault="008E4983" w:rsidP="0001020A">
      <w:pPr>
        <w:spacing w:after="0"/>
        <w:jc w:val="both"/>
      </w:pPr>
      <w:r w:rsidRPr="00290039">
        <w:t>A</w:t>
      </w:r>
      <w:r w:rsidR="0001020A" w:rsidRPr="00290039">
        <w:t xml:space="preserve"> </w:t>
      </w:r>
      <w:r w:rsidR="000E0890">
        <w:t>dokumentumokkal</w:t>
      </w:r>
      <w:r w:rsidRPr="00290039">
        <w:t xml:space="preserve"> </w:t>
      </w:r>
      <w:r w:rsidR="0001020A" w:rsidRPr="00290039">
        <w:t>kapcsolatos</w:t>
      </w:r>
      <w:r w:rsidRPr="00290039">
        <w:t>an</w:t>
      </w:r>
      <w:r w:rsidR="0001020A" w:rsidRPr="00290039">
        <w:t xml:space="preserve"> javaslatokat, észrevételeket </w:t>
      </w:r>
      <w:r w:rsidRPr="00290039">
        <w:t xml:space="preserve">lehet tenni </w:t>
      </w:r>
      <w:r w:rsidR="0001020A" w:rsidRPr="00290039">
        <w:t>a lakossági fórumon szóban, illetve a lakossági fórumtól számított 8 napon belül</w:t>
      </w:r>
      <w:r w:rsidRPr="00290039">
        <w:t xml:space="preserve"> írásban az alábbi címek valamelyikére:</w:t>
      </w:r>
    </w:p>
    <w:p w14:paraId="09A64BFC" w14:textId="77777777" w:rsidR="008E4983" w:rsidRDefault="008E4983" w:rsidP="0001020A">
      <w:pPr>
        <w:spacing w:after="0"/>
        <w:jc w:val="both"/>
        <w:rPr>
          <w:color w:val="FF0000"/>
        </w:rPr>
      </w:pPr>
    </w:p>
    <w:p w14:paraId="4BBDB1D4" w14:textId="77777777" w:rsidR="0001020A" w:rsidRDefault="0001020A" w:rsidP="0001020A">
      <w:pPr>
        <w:spacing w:after="0"/>
        <w:jc w:val="both"/>
      </w:pPr>
    </w:p>
    <w:p w14:paraId="475BDD18" w14:textId="77777777" w:rsidR="0001020A" w:rsidRDefault="0001020A" w:rsidP="008E4983">
      <w:pPr>
        <w:spacing w:after="0"/>
        <w:jc w:val="both"/>
      </w:pPr>
      <w:r>
        <w:t xml:space="preserve">Cím: </w:t>
      </w:r>
      <w:r w:rsidR="008E4983">
        <w:tab/>
      </w:r>
      <w:r w:rsidR="008E4983">
        <w:tab/>
      </w:r>
      <w:r>
        <w:t>Várpa</w:t>
      </w:r>
      <w:r w:rsidR="008E4983">
        <w:t>lotai Polgármesteri Hivatal</w:t>
      </w:r>
    </w:p>
    <w:p w14:paraId="2A3DBBB6" w14:textId="77777777" w:rsidR="008E4983" w:rsidRDefault="0001020A" w:rsidP="008E4983">
      <w:pPr>
        <w:spacing w:after="0"/>
        <w:ind w:left="708" w:firstLine="708"/>
        <w:jc w:val="both"/>
      </w:pPr>
      <w:r>
        <w:t>Mezei László főépítész</w:t>
      </w:r>
      <w:bookmarkStart w:id="0" w:name="_GoBack"/>
      <w:bookmarkEnd w:id="0"/>
    </w:p>
    <w:p w14:paraId="1D56EE5D" w14:textId="77777777" w:rsidR="008E4983" w:rsidRDefault="008E4983" w:rsidP="008E4983">
      <w:pPr>
        <w:spacing w:after="0"/>
        <w:ind w:left="708" w:firstLine="708"/>
        <w:jc w:val="both"/>
      </w:pPr>
      <w:r>
        <w:t>8100 Várpalota, Gárdonyi Géza u. 39.</w:t>
      </w:r>
    </w:p>
    <w:p w14:paraId="2B0336EF" w14:textId="77777777" w:rsidR="008E4983" w:rsidRDefault="008E4983" w:rsidP="008E4983">
      <w:pPr>
        <w:spacing w:after="0"/>
        <w:ind w:left="708" w:firstLine="708"/>
        <w:jc w:val="both"/>
      </w:pPr>
    </w:p>
    <w:p w14:paraId="355F3DCD" w14:textId="77777777" w:rsidR="00234DAF" w:rsidRDefault="0001020A" w:rsidP="008E4983">
      <w:pPr>
        <w:spacing w:after="0"/>
        <w:ind w:left="708" w:firstLine="708"/>
        <w:jc w:val="both"/>
      </w:pPr>
      <w:r>
        <w:t>Email: lmezei@globonet.hu</w:t>
      </w:r>
    </w:p>
    <w:sectPr w:rsidR="0023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0A"/>
    <w:rsid w:val="0001020A"/>
    <w:rsid w:val="00026728"/>
    <w:rsid w:val="0004642A"/>
    <w:rsid w:val="000B18B3"/>
    <w:rsid w:val="000E0890"/>
    <w:rsid w:val="000E3A05"/>
    <w:rsid w:val="0022235D"/>
    <w:rsid w:val="00290039"/>
    <w:rsid w:val="004D14DB"/>
    <w:rsid w:val="00623187"/>
    <w:rsid w:val="006E2B0A"/>
    <w:rsid w:val="00703F44"/>
    <w:rsid w:val="00847CF3"/>
    <w:rsid w:val="008E4983"/>
    <w:rsid w:val="008E4EBB"/>
    <w:rsid w:val="00A20EFD"/>
    <w:rsid w:val="00A47935"/>
    <w:rsid w:val="00B759EC"/>
    <w:rsid w:val="00BD4F01"/>
    <w:rsid w:val="00E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2235"/>
  <w15:chartTrackingRefBased/>
  <w15:docId w15:val="{8E74B0FF-D587-4B7C-9B0E-856F1FDA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László</dc:creator>
  <cp:keywords/>
  <dc:description/>
  <cp:lastModifiedBy>László Mezei</cp:lastModifiedBy>
  <cp:revision>5</cp:revision>
  <cp:lastPrinted>2017-05-17T09:44:00Z</cp:lastPrinted>
  <dcterms:created xsi:type="dcterms:W3CDTF">2018-01-03T12:21:00Z</dcterms:created>
  <dcterms:modified xsi:type="dcterms:W3CDTF">2018-01-03T12:49:00Z</dcterms:modified>
</cp:coreProperties>
</file>